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3B1" w:rsidRPr="005653B1" w:rsidRDefault="005653B1" w:rsidP="005653B1">
      <w:pPr>
        <w:spacing w:after="60" w:line="276" w:lineRule="auto"/>
        <w:jc w:val="both"/>
        <w:rPr>
          <w:rFonts w:ascii="Cambria" w:eastAsia="Calibri" w:hAnsi="Cambria" w:cs="Cambria"/>
          <w:b/>
          <w:bCs/>
          <w:sz w:val="22"/>
          <w:szCs w:val="22"/>
          <w:lang w:eastAsia="en-US"/>
        </w:rPr>
      </w:pPr>
      <w:r w:rsidRPr="005653B1">
        <w:t>ZOEiAO.271.11.3.2018</w:t>
      </w:r>
      <w:r w:rsidRPr="005653B1">
        <w:tab/>
      </w:r>
      <w:r w:rsidRPr="005653B1">
        <w:tab/>
      </w:r>
      <w:r w:rsidRPr="005653B1">
        <w:tab/>
      </w:r>
      <w:r w:rsidRPr="005653B1">
        <w:tab/>
      </w:r>
      <w:r w:rsidRPr="005653B1">
        <w:tab/>
      </w:r>
    </w:p>
    <w:p w:rsidR="001A63D4" w:rsidRPr="001A63D4" w:rsidRDefault="001A63D4" w:rsidP="001A63D4"/>
    <w:p w:rsidR="001A63D4" w:rsidRPr="00FF0C13" w:rsidRDefault="001A63D4" w:rsidP="00760D90">
      <w:pPr>
        <w:pStyle w:val="Nagwek2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</w:rPr>
        <w:t xml:space="preserve">                                                                                                </w:t>
      </w:r>
      <w:r w:rsidR="00FF0C13">
        <w:rPr>
          <w:rFonts w:ascii="Times New Roman" w:hAnsi="Times New Roman" w:cs="Times New Roman"/>
          <w:b w:val="0"/>
          <w:i w:val="0"/>
        </w:rPr>
        <w:t xml:space="preserve">      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E87E17" w:rsidRPr="00FF0C13">
        <w:rPr>
          <w:rFonts w:ascii="Times New Roman" w:hAnsi="Times New Roman" w:cs="Times New Roman"/>
          <w:i w:val="0"/>
          <w:sz w:val="24"/>
          <w:szCs w:val="24"/>
        </w:rPr>
        <w:t>Załącznik nr 1</w:t>
      </w:r>
      <w:r w:rsidRPr="00FF0C1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5F3BF5" w:rsidRPr="00CD016F" w:rsidRDefault="005F3BF5" w:rsidP="00760D90">
      <w:pPr>
        <w:pStyle w:val="Nagwek2"/>
        <w:jc w:val="center"/>
        <w:rPr>
          <w:rFonts w:ascii="Times New Roman" w:hAnsi="Times New Roman" w:cs="Times New Roman"/>
          <w:i w:val="0"/>
        </w:rPr>
      </w:pPr>
      <w:r w:rsidRPr="00CD016F">
        <w:rPr>
          <w:rFonts w:ascii="Times New Roman" w:hAnsi="Times New Roman" w:cs="Times New Roman"/>
          <w:i w:val="0"/>
        </w:rPr>
        <w:t>Formularz  Oferty</w:t>
      </w:r>
    </w:p>
    <w:p w:rsidR="00CD016F" w:rsidRDefault="00CD016F" w:rsidP="00CD016F"/>
    <w:p w:rsidR="005653B1" w:rsidRDefault="005653B1" w:rsidP="005653B1">
      <w:pPr>
        <w:spacing w:before="100" w:beforeAutospacing="1"/>
        <w:jc w:val="center"/>
        <w:rPr>
          <w:b/>
          <w:bCs/>
          <w:sz w:val="28"/>
          <w:szCs w:val="28"/>
        </w:rPr>
      </w:pPr>
      <w:r w:rsidRPr="005653B1">
        <w:rPr>
          <w:b/>
          <w:bCs/>
          <w:sz w:val="28"/>
          <w:szCs w:val="28"/>
        </w:rPr>
        <w:t xml:space="preserve">Organizacja wyjazdów edukacyjnych dla uczestników projektu                         </w:t>
      </w:r>
      <w:r>
        <w:rPr>
          <w:b/>
          <w:bCs/>
          <w:sz w:val="28"/>
          <w:szCs w:val="28"/>
        </w:rPr>
        <w:t>„</w:t>
      </w:r>
      <w:r w:rsidRPr="005653B1">
        <w:rPr>
          <w:b/>
          <w:bCs/>
          <w:sz w:val="28"/>
          <w:szCs w:val="28"/>
        </w:rPr>
        <w:t>Kompleksowy program rozwojowy dla Szkół w Gminie Międzychód”</w:t>
      </w:r>
    </w:p>
    <w:p w:rsidR="005653B1" w:rsidRPr="005653B1" w:rsidRDefault="005653B1" w:rsidP="005653B1">
      <w:pPr>
        <w:spacing w:before="100" w:beforeAutospacing="1"/>
        <w:jc w:val="center"/>
        <w:rPr>
          <w:b/>
          <w:bCs/>
          <w:sz w:val="28"/>
          <w:szCs w:val="28"/>
        </w:rPr>
      </w:pPr>
    </w:p>
    <w:p w:rsidR="00AF5A5E" w:rsidRPr="00E62C05" w:rsidRDefault="005F3BF5" w:rsidP="00AF5A5E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  <w:r w:rsidR="00AF5A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653B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653B1">
        <w:rPr>
          <w:rFonts w:ascii="Times New Roman" w:hAnsi="Times New Roman" w:cs="Times New Roman"/>
          <w:sz w:val="24"/>
          <w:szCs w:val="24"/>
        </w:rPr>
        <w:tab/>
      </w:r>
      <w:r w:rsidR="005653B1">
        <w:rPr>
          <w:rFonts w:ascii="Times New Roman" w:hAnsi="Times New Roman" w:cs="Times New Roman"/>
          <w:sz w:val="24"/>
          <w:szCs w:val="24"/>
        </w:rPr>
        <w:tab/>
      </w:r>
      <w:r w:rsidR="005653B1">
        <w:rPr>
          <w:rFonts w:ascii="Times New Roman" w:hAnsi="Times New Roman" w:cs="Times New Roman"/>
          <w:sz w:val="24"/>
          <w:szCs w:val="24"/>
        </w:rPr>
        <w:tab/>
      </w:r>
      <w:r w:rsidR="005653B1">
        <w:rPr>
          <w:rFonts w:ascii="Times New Roman" w:hAnsi="Times New Roman" w:cs="Times New Roman"/>
          <w:sz w:val="24"/>
          <w:szCs w:val="24"/>
        </w:rPr>
        <w:tab/>
      </w:r>
      <w:r w:rsidR="005653B1">
        <w:rPr>
          <w:rFonts w:ascii="Times New Roman" w:hAnsi="Times New Roman" w:cs="Times New Roman"/>
          <w:sz w:val="24"/>
          <w:szCs w:val="24"/>
        </w:rPr>
        <w:tab/>
        <w:t>2.</w:t>
      </w:r>
      <w:r w:rsidR="00AF5A5E" w:rsidRPr="00E62C05">
        <w:rPr>
          <w:rFonts w:ascii="Times New Roman" w:hAnsi="Times New Roman" w:cs="Times New Roman"/>
          <w:sz w:val="24"/>
          <w:szCs w:val="24"/>
        </w:rPr>
        <w:t>WYKONAWCA:</w:t>
      </w:r>
    </w:p>
    <w:p w:rsidR="005653B1" w:rsidRPr="005653B1" w:rsidRDefault="00AF5A5E" w:rsidP="005653B1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  <w:r w:rsidR="005653B1">
        <w:rPr>
          <w:sz w:val="24"/>
          <w:szCs w:val="24"/>
        </w:rPr>
        <w:tab/>
      </w:r>
      <w:r w:rsidR="005653B1">
        <w:rPr>
          <w:sz w:val="24"/>
          <w:szCs w:val="24"/>
        </w:rPr>
        <w:tab/>
      </w:r>
      <w:r w:rsidR="005653B1">
        <w:rPr>
          <w:sz w:val="24"/>
          <w:szCs w:val="24"/>
        </w:rPr>
        <w:tab/>
      </w:r>
      <w:r w:rsidR="005653B1">
        <w:rPr>
          <w:sz w:val="24"/>
          <w:szCs w:val="24"/>
        </w:rPr>
        <w:tab/>
      </w:r>
      <w:r w:rsidR="005653B1">
        <w:rPr>
          <w:sz w:val="24"/>
          <w:szCs w:val="24"/>
        </w:rPr>
        <w:tab/>
      </w:r>
      <w:r w:rsidR="005653B1">
        <w:rPr>
          <w:sz w:val="24"/>
          <w:szCs w:val="24"/>
        </w:rPr>
        <w:tab/>
        <w:t xml:space="preserve">Niniejsza oferta zostaje złożona 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 xml:space="preserve">Administracyjnej Oświaty 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="005653B1">
        <w:rPr>
          <w:b/>
        </w:rPr>
        <w:tab/>
      </w:r>
      <w:r w:rsidR="005653B1">
        <w:rPr>
          <w:b/>
        </w:rPr>
        <w:tab/>
      </w:r>
      <w:r w:rsidR="005653B1">
        <w:rPr>
          <w:b/>
        </w:rPr>
        <w:tab/>
      </w:r>
      <w:r w:rsidR="005653B1">
        <w:rPr>
          <w:b/>
        </w:rPr>
        <w:tab/>
      </w:r>
      <w:r w:rsidR="00A46062">
        <w:rPr>
          <w:b/>
        </w:rPr>
        <w:t>……………………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Ul. Piłsudskiego 2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="005653B1">
        <w:rPr>
          <w:b/>
        </w:rPr>
        <w:tab/>
      </w:r>
      <w:r w:rsidR="005653B1">
        <w:rPr>
          <w:b/>
        </w:rPr>
        <w:tab/>
      </w:r>
      <w:r w:rsidR="005653B1">
        <w:rPr>
          <w:b/>
        </w:rPr>
        <w:tab/>
      </w:r>
      <w:r w:rsidR="005653B1">
        <w:rPr>
          <w:b/>
        </w:rPr>
        <w:tab/>
      </w:r>
      <w:r w:rsidR="00A46062">
        <w:rPr>
          <w:b/>
        </w:rPr>
        <w:t>………………………</w:t>
      </w:r>
    </w:p>
    <w:p w:rsid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64-400 Międzychód</w:t>
      </w:r>
      <w:r w:rsidR="005653B1">
        <w:tab/>
      </w:r>
      <w:r w:rsidR="005653B1">
        <w:tab/>
      </w:r>
      <w:r w:rsidR="005653B1">
        <w:tab/>
      </w:r>
      <w:r w:rsidR="005653B1">
        <w:tab/>
      </w:r>
      <w:r w:rsidR="005653B1">
        <w:tab/>
      </w:r>
      <w:r w:rsidR="005653B1">
        <w:tab/>
      </w:r>
      <w:r w:rsidR="005653B1">
        <w:tab/>
      </w:r>
      <w:r w:rsidR="005653B1">
        <w:tab/>
      </w:r>
      <w:r w:rsidR="005653B1">
        <w:tab/>
      </w:r>
      <w:r w:rsidR="00A46062">
        <w:rPr>
          <w:b/>
        </w:rPr>
        <w:t>……………………</w:t>
      </w:r>
    </w:p>
    <w:p w:rsidR="0029475A" w:rsidRDefault="0029475A" w:rsidP="00A46062">
      <w:pPr>
        <w:pStyle w:val="Lista"/>
        <w:ind w:left="0" w:firstLine="0"/>
        <w:jc w:val="both"/>
        <w:rPr>
          <w:b/>
        </w:rPr>
      </w:pPr>
    </w:p>
    <w:p w:rsidR="00C30546" w:rsidRDefault="00C30546" w:rsidP="00A46062">
      <w:pPr>
        <w:pStyle w:val="Lista"/>
        <w:ind w:left="0" w:firstLine="0"/>
        <w:jc w:val="both"/>
        <w:rPr>
          <w:b/>
        </w:rPr>
      </w:pPr>
    </w:p>
    <w:p w:rsidR="0049198A" w:rsidRDefault="0022261A" w:rsidP="0029475A">
      <w:pPr>
        <w:pStyle w:val="Lista"/>
        <w:jc w:val="both"/>
      </w:pPr>
      <w:r>
        <w:t>1</w:t>
      </w:r>
      <w:r w:rsidR="00AF5A5E" w:rsidRPr="00AF5A5E">
        <w:t>.Oferujemy wykonanie Przedmiotu zamówienia zgodnie z dokumentacją przetargową</w:t>
      </w:r>
      <w:r w:rsidR="0029475A">
        <w:t xml:space="preserve"> </w:t>
      </w:r>
      <w:r w:rsidR="00AF5A5E" w:rsidRPr="00AF5A5E">
        <w:t>zamówienia</w:t>
      </w:r>
    </w:p>
    <w:p w:rsidR="000C369E" w:rsidRDefault="000C369E" w:rsidP="000C369E">
      <w:pPr>
        <w:pStyle w:val="Lista"/>
        <w:ind w:left="0" w:firstLine="0"/>
        <w:jc w:val="both"/>
      </w:pPr>
    </w:p>
    <w:p w:rsidR="00C30546" w:rsidRDefault="00C30546" w:rsidP="000C369E">
      <w:pPr>
        <w:pStyle w:val="Lista"/>
        <w:ind w:left="0" w:firstLine="0"/>
        <w:jc w:val="both"/>
      </w:pPr>
    </w:p>
    <w:tbl>
      <w:tblPr>
        <w:tblStyle w:val="Tabela-Siatka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276"/>
        <w:gridCol w:w="1985"/>
        <w:gridCol w:w="1417"/>
        <w:gridCol w:w="1276"/>
      </w:tblGrid>
      <w:tr w:rsidR="000C369E" w:rsidRPr="0022261A" w:rsidTr="000C369E">
        <w:trPr>
          <w:tblHeader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Wyjazd edukacyjny Laboratorium Wyobraźni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Ilość autobusów</w:t>
            </w:r>
            <w:r w:rsidR="00F307F6">
              <w:rPr>
                <w:rFonts w:eastAsiaTheme="minorHAnsi"/>
                <w:b/>
                <w:sz w:val="22"/>
                <w:szCs w:val="22"/>
                <w:lang w:eastAsia="en-US"/>
              </w:rPr>
              <w:t>/ ilość grup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Ilość uczestników ( uczniowie + nauczyciele)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Wartość ogółem netto</w:t>
            </w:r>
          </w:p>
          <w:p w:rsidR="000C369E" w:rsidRPr="0022261A" w:rsidRDefault="000C369E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(liczba </w:t>
            </w:r>
            <w:r w:rsidR="005B50D0">
              <w:rPr>
                <w:rFonts w:eastAsiaTheme="minorHAnsi"/>
                <w:b/>
                <w:sz w:val="22"/>
                <w:szCs w:val="22"/>
                <w:lang w:eastAsia="en-US"/>
              </w:rPr>
              <w:t>grup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x cena jednostkowa</w:t>
            </w:r>
            <w:r w:rsidR="005B50D0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wyjazdu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netto)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Wartość ogółem brutto</w:t>
            </w:r>
          </w:p>
          <w:p w:rsidR="000C369E" w:rsidRPr="0022261A" w:rsidRDefault="000C369E" w:rsidP="005B50D0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(liczba </w:t>
            </w:r>
            <w:r w:rsidR="005B50D0">
              <w:rPr>
                <w:rFonts w:eastAsiaTheme="minorHAnsi"/>
                <w:b/>
                <w:sz w:val="22"/>
                <w:szCs w:val="22"/>
                <w:lang w:eastAsia="en-US"/>
              </w:rPr>
              <w:t>grup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x cena jednostkowa</w:t>
            </w:r>
            <w:r w:rsidR="005B50D0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wyjazdu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brutto)</w:t>
            </w:r>
          </w:p>
        </w:tc>
      </w:tr>
      <w:tr w:rsidR="000C369E" w:rsidRPr="0022261A" w:rsidTr="000C369E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Szkoła Podstawowa nr 1 Międzychód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85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486 (444+42)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C369E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Szkoła Podstawowa nr 2 Międzychód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85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378 (344+34)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C369E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Zespół Szkół w Łowyniu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5" w:type="dxa"/>
          </w:tcPr>
          <w:p w:rsidR="000C369E" w:rsidRPr="0022261A" w:rsidRDefault="00900EEC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124</w:t>
            </w:r>
            <w:r w:rsidR="000C369E">
              <w:rPr>
                <w:rFonts w:eastAsiaTheme="minorHAnsi"/>
                <w:sz w:val="22"/>
                <w:szCs w:val="22"/>
                <w:lang w:eastAsia="en-US"/>
              </w:rPr>
              <w:t xml:space="preserve"> (113+11)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C369E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Gimnazjum przy Szkole Podstawowej nr 1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47 (43+4)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C369E">
        <w:trPr>
          <w:trHeight w:val="717"/>
        </w:trPr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Gimnazjum przy Szkole Podstawowej nr 2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29 (25+4)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C369E">
        <w:trPr>
          <w:trHeight w:val="717"/>
        </w:trPr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969" w:type="dxa"/>
          </w:tcPr>
          <w:p w:rsidR="000C369E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Gimnazjum przy Zespole Szkół </w:t>
            </w:r>
          </w:p>
          <w:p w:rsidR="000C369E" w:rsidRPr="0022261A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w Łowyniu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13 (10+3)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F77E8" w:rsidRPr="0022261A" w:rsidTr="00693C3B">
        <w:trPr>
          <w:trHeight w:val="717"/>
        </w:trPr>
        <w:tc>
          <w:tcPr>
            <w:tcW w:w="4678" w:type="dxa"/>
            <w:gridSpan w:val="2"/>
          </w:tcPr>
          <w:p w:rsidR="00AF77E8" w:rsidRDefault="00AF77E8" w:rsidP="00051FC1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Łącznie</w:t>
            </w:r>
          </w:p>
        </w:tc>
        <w:tc>
          <w:tcPr>
            <w:tcW w:w="1276" w:type="dxa"/>
          </w:tcPr>
          <w:p w:rsidR="00AF77E8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:rsidR="00AF77E8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</w:tcPr>
          <w:p w:rsidR="00AF77E8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0C369E" w:rsidRDefault="000C369E" w:rsidP="0029475A">
      <w:pPr>
        <w:pStyle w:val="Lista"/>
        <w:jc w:val="both"/>
      </w:pPr>
    </w:p>
    <w:tbl>
      <w:tblPr>
        <w:tblStyle w:val="Tabela-Siatka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276"/>
        <w:gridCol w:w="1985"/>
        <w:gridCol w:w="1417"/>
        <w:gridCol w:w="1276"/>
      </w:tblGrid>
      <w:tr w:rsidR="005B50D0" w:rsidRPr="0022261A" w:rsidTr="00051FC1">
        <w:trPr>
          <w:tblHeader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bookmarkStart w:id="0" w:name="_GoBack" w:colFirst="5" w:colLast="5"/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lastRenderedPageBreak/>
              <w:t>L.p.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Wyjazd edukacyjny Ogród Botaniczny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Ilość autobusów/ ilość grup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Ilość uczestników ( uczniowie + nauczyciele)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Wartość ogółem netto</w:t>
            </w:r>
          </w:p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(liczba 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grup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x cena jednostkowa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wyjazdu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netto)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5B50D0" w:rsidRPr="0022261A" w:rsidRDefault="005B50D0" w:rsidP="005B50D0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Wartość ogółem brutto</w:t>
            </w:r>
          </w:p>
          <w:p w:rsidR="005B50D0" w:rsidRPr="0022261A" w:rsidRDefault="005B50D0" w:rsidP="005B50D0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(liczba 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grup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x cena jednostkowa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wyjazdu</w:t>
            </w: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brutto)</w:t>
            </w:r>
          </w:p>
        </w:tc>
      </w:tr>
      <w:bookmarkEnd w:id="0"/>
      <w:tr w:rsidR="000C369E" w:rsidRPr="0022261A" w:rsidTr="00051FC1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Szkoła Podstawowa nr 1 Międzychód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85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295 (271+24)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51FC1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Szkoła Podstawowa nr 2 Międzychód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85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263 (239+24)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51FC1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Zespół Szkół w Łowyniu</w:t>
            </w:r>
          </w:p>
        </w:tc>
        <w:tc>
          <w:tcPr>
            <w:tcW w:w="1276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5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94 (86+8)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51FC1"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Gimnazjum przy Szkole Podstawowej nr 1</w:t>
            </w:r>
          </w:p>
        </w:tc>
        <w:tc>
          <w:tcPr>
            <w:tcW w:w="1276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47 (43+4)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51FC1">
        <w:trPr>
          <w:trHeight w:val="717"/>
        </w:trPr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69" w:type="dxa"/>
          </w:tcPr>
          <w:p w:rsidR="000C369E" w:rsidRPr="0022261A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Gimnazjum przy Szkole Podstawowej nr 2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29 (25+4)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0C369E" w:rsidRPr="0022261A" w:rsidTr="00051FC1">
        <w:trPr>
          <w:trHeight w:val="717"/>
        </w:trPr>
        <w:tc>
          <w:tcPr>
            <w:tcW w:w="709" w:type="dxa"/>
          </w:tcPr>
          <w:p w:rsidR="000C369E" w:rsidRPr="0022261A" w:rsidRDefault="000C369E" w:rsidP="00051FC1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969" w:type="dxa"/>
          </w:tcPr>
          <w:p w:rsidR="000C369E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Gimnazjum przy Zespole Szkół </w:t>
            </w:r>
          </w:p>
          <w:p w:rsidR="000C369E" w:rsidRPr="0022261A" w:rsidRDefault="000C369E" w:rsidP="00051FC1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w Łowyniu</w:t>
            </w: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</w:tcPr>
          <w:p w:rsidR="000C369E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13 (10+3)</w:t>
            </w:r>
          </w:p>
        </w:tc>
        <w:tc>
          <w:tcPr>
            <w:tcW w:w="1417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0C369E" w:rsidRPr="0022261A" w:rsidRDefault="000C369E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F77E8" w:rsidRPr="0022261A" w:rsidTr="00D34F80">
        <w:trPr>
          <w:trHeight w:val="717"/>
        </w:trPr>
        <w:tc>
          <w:tcPr>
            <w:tcW w:w="4678" w:type="dxa"/>
            <w:gridSpan w:val="2"/>
          </w:tcPr>
          <w:p w:rsidR="00AF77E8" w:rsidRDefault="00AF77E8" w:rsidP="00051FC1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Łącznie</w:t>
            </w:r>
          </w:p>
        </w:tc>
        <w:tc>
          <w:tcPr>
            <w:tcW w:w="1276" w:type="dxa"/>
          </w:tcPr>
          <w:p w:rsidR="00AF77E8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:rsidR="00AF77E8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gridSpan w:val="2"/>
          </w:tcPr>
          <w:p w:rsidR="00AF77E8" w:rsidRPr="0022261A" w:rsidRDefault="00AF77E8" w:rsidP="00051FC1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0C369E" w:rsidRPr="00AF77E8" w:rsidRDefault="00AF77E8" w:rsidP="0029475A">
      <w:pPr>
        <w:pStyle w:val="Lista"/>
        <w:jc w:val="both"/>
        <w:rPr>
          <w:b/>
        </w:rPr>
      </w:pPr>
      <w:r w:rsidRPr="00AF77E8">
        <w:rPr>
          <w:b/>
        </w:rPr>
        <w:t>Całkowita  wartość realizacji zamówienia wynosi:</w:t>
      </w:r>
    </w:p>
    <w:p w:rsidR="0029475A" w:rsidRPr="00AF5A5E" w:rsidRDefault="0029475A" w:rsidP="0029475A">
      <w:pPr>
        <w:pStyle w:val="Lista"/>
        <w:jc w:val="both"/>
      </w:pPr>
    </w:p>
    <w:p w:rsidR="00AF5A5E" w:rsidRPr="00AF5A5E" w:rsidRDefault="00AF5A5E" w:rsidP="00AF5A5E">
      <w:pPr>
        <w:pStyle w:val="Lista"/>
        <w:jc w:val="both"/>
      </w:pPr>
      <w:r w:rsidRPr="00AF5A5E">
        <w:t>Kwota   netto  .................................................................................................................</w:t>
      </w:r>
      <w:r w:rsidR="00A46062">
        <w:t>........</w:t>
      </w: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</w:t>
      </w:r>
      <w:r w:rsidR="00A46062">
        <w:t>.......................</w:t>
      </w:r>
    </w:p>
    <w:p w:rsidR="00AF5A5E" w:rsidRPr="00AF5A5E" w:rsidRDefault="00AF5A5E" w:rsidP="00AF77E8">
      <w:pPr>
        <w:pStyle w:val="Lista"/>
        <w:jc w:val="both"/>
      </w:pPr>
      <w:r w:rsidRPr="00AF5A5E">
        <w:t>Kwota  brutto .........................................................................................................................</w:t>
      </w:r>
      <w:r>
        <w:t>..................</w:t>
      </w: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.........................................................................................................................................</w:t>
      </w:r>
      <w:r>
        <w:t>............</w:t>
      </w:r>
      <w:r w:rsidR="00A46062">
        <w:t>.</w:t>
      </w:r>
    </w:p>
    <w:p w:rsidR="0029475A" w:rsidRDefault="00AF5A5E" w:rsidP="0029475A">
      <w:pPr>
        <w:pStyle w:val="Lista"/>
        <w:jc w:val="both"/>
      </w:pPr>
      <w:r w:rsidRPr="00AF5A5E">
        <w:t>VAT wwysokości.............................................................................</w:t>
      </w:r>
      <w:r w:rsidR="00A46062">
        <w:t>..................</w:t>
      </w:r>
      <w:r>
        <w:t>..............................</w:t>
      </w:r>
      <w:r w:rsidR="00AF77E8">
        <w:t>.......</w:t>
      </w:r>
    </w:p>
    <w:p w:rsidR="0029475A" w:rsidRDefault="0029475A" w:rsidP="0029475A">
      <w:pPr>
        <w:pStyle w:val="Lista"/>
        <w:jc w:val="both"/>
      </w:pPr>
    </w:p>
    <w:p w:rsidR="0029475A" w:rsidRPr="00AF77E8" w:rsidRDefault="0022261A" w:rsidP="0029475A">
      <w:pPr>
        <w:pStyle w:val="Lista"/>
        <w:jc w:val="both"/>
        <w:rPr>
          <w:b/>
        </w:rPr>
      </w:pPr>
      <w:r w:rsidRPr="00AF77E8">
        <w:rPr>
          <w:b/>
        </w:rPr>
        <w:t xml:space="preserve">2. </w:t>
      </w:r>
      <w:r w:rsidR="00AF77E8" w:rsidRPr="00AF77E8">
        <w:rPr>
          <w:b/>
        </w:rPr>
        <w:t xml:space="preserve">Czas podstawienia autobusu zastępczego </w:t>
      </w:r>
      <w:r w:rsidRPr="00AF77E8">
        <w:rPr>
          <w:b/>
        </w:rPr>
        <w:t xml:space="preserve"> </w:t>
      </w:r>
      <w:r w:rsidR="0049198A" w:rsidRPr="00AF77E8">
        <w:rPr>
          <w:b/>
        </w:rPr>
        <w:t>……………………………………….</w:t>
      </w:r>
      <w:r w:rsidR="00A46062" w:rsidRPr="00AF77E8">
        <w:rPr>
          <w:b/>
        </w:rPr>
        <w:t xml:space="preserve"> </w:t>
      </w:r>
    </w:p>
    <w:p w:rsidR="0029475A" w:rsidRDefault="0029475A" w:rsidP="0029475A">
      <w:pPr>
        <w:pStyle w:val="Lista"/>
        <w:jc w:val="both"/>
      </w:pPr>
    </w:p>
    <w:p w:rsidR="0029475A" w:rsidRDefault="0029475A" w:rsidP="0029475A">
      <w:pPr>
        <w:pStyle w:val="Lista"/>
      </w:pPr>
      <w:r>
        <w:t xml:space="preserve">                                                                                                                </w:t>
      </w:r>
      <w:r w:rsidR="00A46062">
        <w:t>......................</w:t>
      </w:r>
      <w:r>
        <w:t>............</w:t>
      </w:r>
    </w:p>
    <w:p w:rsidR="0029475A" w:rsidRDefault="0022261A" w:rsidP="0029475A">
      <w:pPr>
        <w:pStyle w:val="Lista"/>
        <w:jc w:val="right"/>
      </w:pPr>
      <w:r>
        <w:tab/>
      </w:r>
      <w:r>
        <w:tab/>
      </w:r>
      <w:r>
        <w:tab/>
      </w:r>
      <w:r>
        <w:tab/>
      </w:r>
      <w:r>
        <w:tab/>
      </w:r>
      <w:r w:rsidR="00AF5A5E" w:rsidRPr="00AF5A5E">
        <w:t>podpis osób uprawnionych do sk</w:t>
      </w:r>
      <w:r>
        <w:t>ładania oświadczeń</w:t>
      </w:r>
      <w:r w:rsidR="0029475A">
        <w:t xml:space="preserve"> </w:t>
      </w:r>
      <w:r>
        <w:t xml:space="preserve">woli w imieniu </w:t>
      </w:r>
      <w:r w:rsidR="00AF5A5E" w:rsidRPr="00AF5A5E">
        <w:t>Wykonawcy</w:t>
      </w:r>
    </w:p>
    <w:p w:rsidR="0029475A" w:rsidRDefault="0029475A" w:rsidP="0029475A">
      <w:pPr>
        <w:pStyle w:val="Lista"/>
        <w:jc w:val="right"/>
      </w:pPr>
    </w:p>
    <w:p w:rsidR="0029475A" w:rsidRDefault="0022261A" w:rsidP="0029475A">
      <w:pPr>
        <w:pStyle w:val="Lista"/>
        <w:jc w:val="both"/>
      </w:pPr>
      <w:r>
        <w:t xml:space="preserve">3. </w:t>
      </w:r>
      <w:r w:rsidR="00AF5A5E" w:rsidRPr="00AF5A5E">
        <w:t>Zobowiązujemy się do wykonania zamówienia w terminie określonym w Specyfikacji.</w:t>
      </w:r>
    </w:p>
    <w:p w:rsidR="0029475A" w:rsidRDefault="0022261A" w:rsidP="0029475A">
      <w:pPr>
        <w:pStyle w:val="Lista"/>
        <w:jc w:val="both"/>
      </w:pPr>
      <w:r>
        <w:t xml:space="preserve">4. </w:t>
      </w:r>
      <w:r w:rsidR="00AF5A5E" w:rsidRPr="00AF5A5E">
        <w:t>Uważamy się za związanych niniejszą ofertą przez czas wskazany w specyfikacji istotnych warunków zamówienia.</w:t>
      </w:r>
    </w:p>
    <w:p w:rsidR="0029475A" w:rsidRDefault="0022261A" w:rsidP="0029475A">
      <w:pPr>
        <w:pStyle w:val="Lista"/>
        <w:jc w:val="both"/>
      </w:pPr>
      <w:r>
        <w:t xml:space="preserve">5. </w:t>
      </w:r>
      <w:r w:rsidR="00AF5A5E" w:rsidRPr="00AF5A5E">
        <w:t xml:space="preserve">Oświadczamy, że w/ w  cena  ryczałtowa zawiera wszystkie koszty niezbędne do prawidłowego wykonania i funkcjonowania przedmiotu zamówienia.  </w:t>
      </w:r>
    </w:p>
    <w:p w:rsidR="0029475A" w:rsidRDefault="0022261A" w:rsidP="0029475A">
      <w:pPr>
        <w:pStyle w:val="Lista"/>
        <w:jc w:val="both"/>
      </w:pPr>
      <w:r>
        <w:t xml:space="preserve">6. </w:t>
      </w:r>
      <w:r w:rsidR="00AF5A5E" w:rsidRPr="00AF5A5E">
        <w:t>Oświadczamy, że zapoznaliśmy się ze specyfikacją istotnych warunków zamówienia i uznajemy się za związanych określonymi w niej postanowieniami.</w:t>
      </w:r>
    </w:p>
    <w:p w:rsidR="0029475A" w:rsidRDefault="0022261A" w:rsidP="0029475A">
      <w:pPr>
        <w:pStyle w:val="Lista"/>
        <w:jc w:val="both"/>
      </w:pPr>
      <w:r>
        <w:t xml:space="preserve">7. </w:t>
      </w:r>
      <w:r w:rsidR="00AF5A5E" w:rsidRPr="00AF5A5E">
        <w:t>Oświadczamy, że  ogólne warunki umowy załączone do specyfikacji istotnych warunków zamówienia zostały przez nas zaakceptowane .</w:t>
      </w:r>
    </w:p>
    <w:p w:rsidR="0029475A" w:rsidRDefault="0022261A" w:rsidP="0029475A">
      <w:pPr>
        <w:pStyle w:val="Lista"/>
        <w:jc w:val="both"/>
      </w:pPr>
      <w:r>
        <w:t xml:space="preserve">8. </w:t>
      </w:r>
      <w:r w:rsidR="00AF5A5E" w:rsidRPr="00AF5A5E">
        <w:t>Oświadczamy, że:</w:t>
      </w:r>
    </w:p>
    <w:p w:rsidR="0029475A" w:rsidRDefault="00AF5A5E" w:rsidP="0029475A">
      <w:pPr>
        <w:pStyle w:val="Lista"/>
        <w:jc w:val="both"/>
      </w:pPr>
      <w:r w:rsidRPr="00AF5A5E">
        <w:t xml:space="preserve">* nie zamierzamy powierzać do </w:t>
      </w:r>
      <w:proofErr w:type="spellStart"/>
      <w:r w:rsidRPr="00AF5A5E">
        <w:t>podwykonania</w:t>
      </w:r>
      <w:proofErr w:type="spellEnd"/>
      <w:r w:rsidRPr="00AF5A5E">
        <w:t xml:space="preserve"> żadnej części niniejszego zamówienia</w:t>
      </w:r>
    </w:p>
    <w:p w:rsidR="0029475A" w:rsidRDefault="0022261A" w:rsidP="0029475A">
      <w:pPr>
        <w:pStyle w:val="Lista"/>
        <w:jc w:val="both"/>
      </w:pPr>
      <w:r>
        <w:t xml:space="preserve">* </w:t>
      </w:r>
      <w:r w:rsidR="00AF5A5E" w:rsidRPr="00AF5A5E">
        <w:t>Nazwa części zamówienia</w:t>
      </w:r>
      <w:r>
        <w:t>,</w:t>
      </w:r>
      <w:r w:rsidR="00AF5A5E" w:rsidRPr="00AF5A5E">
        <w:t xml:space="preserve"> którą Zamawiający zamierza powierzyć Podwykonawcy  </w:t>
      </w:r>
      <w:r w:rsidR="00AF5A5E" w:rsidRPr="00AF5A5E">
        <w:tab/>
      </w:r>
    </w:p>
    <w:p w:rsidR="001A63D4" w:rsidRDefault="001A63D4" w:rsidP="0029475A">
      <w:pPr>
        <w:pStyle w:val="Lista"/>
        <w:jc w:val="both"/>
      </w:pPr>
    </w:p>
    <w:p w:rsidR="0029475A" w:rsidRDefault="00AF5A5E" w:rsidP="0029475A">
      <w:pPr>
        <w:pStyle w:val="Lista"/>
        <w:jc w:val="both"/>
      </w:pPr>
      <w:r w:rsidRPr="00AF5A5E">
        <w:t xml:space="preserve">Nazwa i adres Podwykonawcy </w:t>
      </w:r>
    </w:p>
    <w:p w:rsidR="0029475A" w:rsidRDefault="00AF5A5E" w:rsidP="0029475A">
      <w:pPr>
        <w:pStyle w:val="Lista"/>
        <w:jc w:val="both"/>
      </w:pPr>
      <w:r w:rsidRPr="00AF5A5E">
        <w:t>1</w:t>
      </w:r>
      <w:r w:rsidRPr="00AF5A5E">
        <w:tab/>
      </w:r>
      <w:r w:rsidRPr="00AF5A5E">
        <w:tab/>
      </w:r>
    </w:p>
    <w:p w:rsidR="0029475A" w:rsidRDefault="00AF5A5E" w:rsidP="0029475A">
      <w:pPr>
        <w:pStyle w:val="Lista"/>
        <w:jc w:val="both"/>
      </w:pPr>
      <w:r w:rsidRPr="00AF5A5E">
        <w:t>2</w:t>
      </w:r>
      <w:r w:rsidRPr="00AF5A5E">
        <w:tab/>
      </w:r>
    </w:p>
    <w:p w:rsidR="00AF5A5E" w:rsidRPr="0029475A" w:rsidRDefault="00AF5A5E" w:rsidP="0029475A">
      <w:pPr>
        <w:pStyle w:val="Lista"/>
        <w:jc w:val="both"/>
      </w:pPr>
      <w:r w:rsidRPr="00AF5A5E">
        <w:t>* zamierzamy powierzyć podwykonawcom następujące części niniejszego zamówienia: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9. </w:t>
      </w:r>
      <w:r w:rsidR="00AF5A5E" w:rsidRPr="00AF5A5E">
        <w:rPr>
          <w:b w:val="0"/>
          <w:bCs w:val="0"/>
          <w:sz w:val="24"/>
          <w:szCs w:val="24"/>
        </w:rPr>
        <w:t>W przypadku przyznania nam zamówienia, zobowiązujemy się do zawarcia umowy na warunkach określonych przez Zamawiającego, w miejscu i terminie wyznaczonym przez Zamawiającego.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Oświadczam, że osobą/osobami  uprawnioną/</w:t>
      </w:r>
      <w:proofErr w:type="spellStart"/>
      <w:r w:rsidRPr="00AF5A5E">
        <w:rPr>
          <w:b w:val="0"/>
          <w:bCs w:val="0"/>
          <w:sz w:val="24"/>
          <w:szCs w:val="24"/>
        </w:rPr>
        <w:t>ymi</w:t>
      </w:r>
      <w:proofErr w:type="spellEnd"/>
      <w:r w:rsidRPr="00AF5A5E">
        <w:rPr>
          <w:b w:val="0"/>
          <w:bCs w:val="0"/>
          <w:sz w:val="24"/>
          <w:szCs w:val="24"/>
        </w:rPr>
        <w:t xml:space="preserve">  do podpisywania oferty i podpisania umowy jest/są: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</w:p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                                           .................................</w:t>
      </w:r>
    </w:p>
    <w:p w:rsidR="00A46062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podpis osób uprawnionych do składania oświadczeń woli </w:t>
      </w:r>
      <w:r w:rsidR="00A46062">
        <w:rPr>
          <w:b w:val="0"/>
          <w:bCs w:val="0"/>
          <w:sz w:val="24"/>
          <w:szCs w:val="24"/>
        </w:rPr>
        <w:t xml:space="preserve"> </w:t>
      </w:r>
      <w:r w:rsidRPr="00AF5A5E">
        <w:rPr>
          <w:b w:val="0"/>
          <w:bCs w:val="0"/>
          <w:sz w:val="24"/>
          <w:szCs w:val="24"/>
        </w:rPr>
        <w:t>w imieniu Wykonawcy</w:t>
      </w:r>
    </w:p>
    <w:p w:rsidR="00A46062" w:rsidRDefault="00A46062" w:rsidP="00A46062"/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* niepotrzebne skreślić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Załączniki do oferty: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1.</w:t>
      </w:r>
    </w:p>
    <w:p w:rsidR="005F3BF5" w:rsidRDefault="005F3BF5" w:rsidP="00A972DE"/>
    <w:p w:rsidR="00CA1388" w:rsidRPr="00A972DE" w:rsidRDefault="00A46062" w:rsidP="00A972DE">
      <w:pPr>
        <w:pStyle w:val="Lista"/>
        <w:jc w:val="right"/>
      </w:pPr>
      <w:r w:rsidRPr="00E62C05">
        <w:t xml:space="preserve"> </w:t>
      </w:r>
      <w:r w:rsidR="005F3BF5" w:rsidRPr="00E62C05">
        <w:t>(Upowa</w:t>
      </w:r>
      <w:r w:rsidR="00A972DE">
        <w:t>żniony przedstawiciel wykonawcy)</w:t>
      </w:r>
    </w:p>
    <w:sectPr w:rsidR="00CA1388" w:rsidRPr="00A972DE" w:rsidSect="00C30546">
      <w:headerReference w:type="default" r:id="rId8"/>
      <w:pgSz w:w="11906" w:h="16838"/>
      <w:pgMar w:top="709" w:right="568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4F1" w:rsidRDefault="008444F1" w:rsidP="000516FD">
      <w:r>
        <w:separator/>
      </w:r>
    </w:p>
  </w:endnote>
  <w:endnote w:type="continuationSeparator" w:id="0">
    <w:p w:rsidR="008444F1" w:rsidRDefault="008444F1" w:rsidP="000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4F1" w:rsidRDefault="008444F1" w:rsidP="000516FD">
      <w:r>
        <w:separator/>
      </w:r>
    </w:p>
  </w:footnote>
  <w:footnote w:type="continuationSeparator" w:id="0">
    <w:p w:rsidR="008444F1" w:rsidRDefault="008444F1" w:rsidP="0005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FD" w:rsidRDefault="003506FE" w:rsidP="000516FD">
    <w:pPr>
      <w:pStyle w:val="Nagwek"/>
      <w:jc w:val="center"/>
    </w:pPr>
    <w:r>
      <w:rPr>
        <w:noProof/>
      </w:rPr>
      <w:drawing>
        <wp:inline distT="0" distB="0" distL="0" distR="0" wp14:anchorId="346F2639" wp14:editId="271A2729">
          <wp:extent cx="5736590" cy="57277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516FD" w:rsidRDefault="00051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037A2D"/>
    <w:rsid w:val="000516FD"/>
    <w:rsid w:val="0005527D"/>
    <w:rsid w:val="000C369E"/>
    <w:rsid w:val="001A3073"/>
    <w:rsid w:val="001A5F77"/>
    <w:rsid w:val="001A63D4"/>
    <w:rsid w:val="0022261A"/>
    <w:rsid w:val="00291C72"/>
    <w:rsid w:val="0029475A"/>
    <w:rsid w:val="002B212D"/>
    <w:rsid w:val="002E443E"/>
    <w:rsid w:val="0030584D"/>
    <w:rsid w:val="003506FE"/>
    <w:rsid w:val="00376F84"/>
    <w:rsid w:val="0049198A"/>
    <w:rsid w:val="004A3A2A"/>
    <w:rsid w:val="005614C2"/>
    <w:rsid w:val="005653B1"/>
    <w:rsid w:val="005B50D0"/>
    <w:rsid w:val="005B68AE"/>
    <w:rsid w:val="005C24DB"/>
    <w:rsid w:val="005C595C"/>
    <w:rsid w:val="005F3BF5"/>
    <w:rsid w:val="006E780F"/>
    <w:rsid w:val="00705B57"/>
    <w:rsid w:val="00760D90"/>
    <w:rsid w:val="008444F1"/>
    <w:rsid w:val="008A4411"/>
    <w:rsid w:val="00900EEC"/>
    <w:rsid w:val="00A46062"/>
    <w:rsid w:val="00A972DE"/>
    <w:rsid w:val="00AF5A5E"/>
    <w:rsid w:val="00AF77E8"/>
    <w:rsid w:val="00B04B19"/>
    <w:rsid w:val="00B51AD0"/>
    <w:rsid w:val="00C22003"/>
    <w:rsid w:val="00C30546"/>
    <w:rsid w:val="00CA1388"/>
    <w:rsid w:val="00CB42C4"/>
    <w:rsid w:val="00CD016F"/>
    <w:rsid w:val="00D82C40"/>
    <w:rsid w:val="00E87E17"/>
    <w:rsid w:val="00E94496"/>
    <w:rsid w:val="00F307F6"/>
    <w:rsid w:val="00F9076D"/>
    <w:rsid w:val="00FF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table" w:styleId="Tabela-Siatka">
    <w:name w:val="Table Grid"/>
    <w:basedOn w:val="Standardowy"/>
    <w:uiPriority w:val="59"/>
    <w:rsid w:val="00AF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7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7E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BA924-3199-40F8-85C3-4ACCB8EA9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645</Words>
  <Characters>3871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</vt:lpstr>
      <vt:lpstr>    Formularz  Oferty</vt:lpstr>
      <vt:lpstr>        1.	ZAMAWIAJACY:                                    					2.WYKONAWCA:</vt:lpstr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10</cp:revision>
  <cp:lastPrinted>2018-11-07T08:58:00Z</cp:lastPrinted>
  <dcterms:created xsi:type="dcterms:W3CDTF">2018-10-18T08:27:00Z</dcterms:created>
  <dcterms:modified xsi:type="dcterms:W3CDTF">2018-11-07T08:59:00Z</dcterms:modified>
</cp:coreProperties>
</file>