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D85A" w14:textId="5697E2A4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B37BAF">
        <w:rPr>
          <w:rFonts w:ascii="Times New Roman" w:hAnsi="Times New Roman" w:cs="Times New Roman"/>
          <w:b/>
          <w:sz w:val="40"/>
          <w:szCs w:val="40"/>
        </w:rPr>
        <w:t>6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6F0883A9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DD740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6A112A7E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Miasta i Gminy w Międzychodzie – </w:t>
      </w:r>
      <w:r w:rsidR="00020FB6">
        <w:rPr>
          <w:rFonts w:ascii="Times New Roman" w:hAnsi="Times New Roman" w:cs="Times New Roman"/>
          <w:sz w:val="24"/>
          <w:szCs w:val="24"/>
        </w:rPr>
        <w:t>Centrum</w:t>
      </w:r>
      <w:r>
        <w:rPr>
          <w:rFonts w:ascii="Times New Roman" w:hAnsi="Times New Roman" w:cs="Times New Roman"/>
          <w:sz w:val="24"/>
          <w:szCs w:val="24"/>
        </w:rPr>
        <w:t xml:space="preserve"> Obsługi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1890F95A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(95) </w:t>
      </w:r>
      <w:r w:rsidR="00C23EA9">
        <w:rPr>
          <w:rFonts w:ascii="Times New Roman" w:hAnsi="Times New Roman" w:cs="Times New Roman"/>
          <w:sz w:val="24"/>
          <w:szCs w:val="24"/>
        </w:rPr>
        <w:t>308 83 56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4A72B5C3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przyznawane jest w trybie decyzji administracyjnej na wniosek pracodawcy złożony w terminie 3 miesięcy od </w:t>
      </w:r>
      <w:r w:rsidR="00161F64">
        <w:rPr>
          <w:rFonts w:ascii="Times New Roman" w:hAnsi="Times New Roman" w:cs="Times New Roman"/>
          <w:sz w:val="24"/>
          <w:szCs w:val="24"/>
        </w:rPr>
        <w:t>dnia ogłoszenia wyników egzaminu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5E5250F1" w14:textId="57492364" w:rsidR="00CD0F7B" w:rsidRPr="00CD0F7B" w:rsidRDefault="00CD0F7B" w:rsidP="00CD0F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kopię dyplomu, certyfikatu, świadectwa albo zaświadczenie</w:t>
      </w:r>
      <w:r>
        <w:rPr>
          <w:rFonts w:ascii="Times New Roman" w:hAnsi="Times New Roman" w:cs="Times New Roman"/>
          <w:sz w:val="24"/>
          <w:szCs w:val="24"/>
        </w:rPr>
        <w:t xml:space="preserve"> (oryginał)</w:t>
      </w:r>
      <w:r w:rsidRPr="00CD0F7B">
        <w:rPr>
          <w:rFonts w:ascii="Times New Roman" w:hAnsi="Times New Roman" w:cs="Times New Roman"/>
          <w:sz w:val="24"/>
          <w:szCs w:val="24"/>
        </w:rPr>
        <w:t xml:space="preserve"> potwierdzające zdanie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4922C0BE" w14:textId="3D694776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 xml:space="preserve">kopia świadectwa ukończenia branżowej szkoły I stopnia - w przypadku młodocianego pracownika, który przystąpił do egzaminu zawodowego albo egzaminu czeladniczego, albo został zwolniony z egzaminu zawodowego na podstawie </w:t>
      </w:r>
      <w:hyperlink r:id="rId5" w:anchor="/document/16794386?unitId=art(44(zzzgb))&amp;cm=DOCUMENT" w:history="1">
        <w:r w:rsidRPr="00CD0F7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art. 44zzzgb</w:t>
        </w:r>
      </w:hyperlink>
      <w:r w:rsidRPr="00CD0F7B">
        <w:rPr>
          <w:rFonts w:ascii="Times New Roman" w:hAnsi="Times New Roman" w:cs="Times New Roman"/>
          <w:sz w:val="24"/>
          <w:szCs w:val="24"/>
        </w:rPr>
        <w:t xml:space="preserve"> ustawy o systemie oświaty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55491CD4" w14:textId="429C0C2E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kopia zaświadczenia o przystąpieniu do egzaminu czeladniczego wydanego przez izbę rzemieślniczą - w przypadku młodocianego pracownika, który nie ukończył branżowej szkoły I stopnia i przystąpił do tego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70E3C8C1" w14:textId="570E2BEF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zaświadczenie wydane przez dyrektora branżowej szkoły I stopnia o przystąpieniu do egzaminu zawodowego - w przypadku młodocianego pracownika, który nie ukończył branżowej szkoły I stopnia i przystąpił do tego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3E768A2F" w14:textId="77777777" w:rsidR="00FD0BCA" w:rsidRPr="00FD0BCA" w:rsidRDefault="00CD0F7B" w:rsidP="00C819FF">
      <w:pPr>
        <w:pStyle w:val="Akapitzlist"/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FD0BCA">
        <w:rPr>
          <w:rFonts w:ascii="Times New Roman" w:hAnsi="Times New Roman" w:cs="Times New Roman"/>
          <w:sz w:val="24"/>
          <w:szCs w:val="24"/>
        </w:rPr>
        <w:t>zaświadczenie o przystąpieniu do egzaminu zawodowego wydane przez okręgową komisję egzaminacyjną - w przypadku młodocianego pracownika niebędącego uczniem branżowej szkoły I stopnia</w:t>
      </w:r>
      <w:r w:rsidR="00FD0BCA" w:rsidRPr="00FD0BCA">
        <w:rPr>
          <w:rFonts w:ascii="Times New Roman" w:hAnsi="Times New Roman" w:cs="Times New Roman"/>
          <w:sz w:val="24"/>
          <w:szCs w:val="24"/>
        </w:rPr>
        <w:t>,</w:t>
      </w:r>
    </w:p>
    <w:p w14:paraId="15626DD8" w14:textId="25476190" w:rsidR="00C819FF" w:rsidRPr="00FD0BCA" w:rsidRDefault="00C819FF" w:rsidP="00C819FF">
      <w:pPr>
        <w:pStyle w:val="Akapitzlist"/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FD0BCA">
        <w:rPr>
          <w:rFonts w:ascii="Times New Roman" w:hAnsi="Times New Roman" w:cs="Times New Roman"/>
          <w:sz w:val="24"/>
          <w:szCs w:val="24"/>
        </w:rPr>
        <w:t>zaświadczenie o wpisie do ewidencji / rejestru,</w:t>
      </w:r>
    </w:p>
    <w:p w14:paraId="7C1CAA57" w14:textId="77777777" w:rsidR="00C819FF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wypełniony formularz informacji przedstawianych przy ubieganiu się o pomoc </w:t>
      </w:r>
      <w:r w:rsidRPr="00B746A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B746A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B746A1">
        <w:rPr>
          <w:rFonts w:ascii="Times New Roman" w:hAnsi="Times New Roman" w:cs="Times New Roman"/>
          <w:i/>
          <w:sz w:val="24"/>
          <w:szCs w:val="24"/>
        </w:rPr>
        <w:t>,</w:t>
      </w:r>
    </w:p>
    <w:p w14:paraId="72BFD89E" w14:textId="69A309E2" w:rsidR="00C819FF" w:rsidRPr="00B746A1" w:rsidRDefault="00C819FF" w:rsidP="00C819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lastRenderedPageBreak/>
        <w:t xml:space="preserve">oświadczenie o otrzymaniu lub nie otrzymaniu pomocy </w:t>
      </w:r>
      <w:r w:rsidRPr="00B746A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B746A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B746A1">
        <w:rPr>
          <w:rFonts w:ascii="Times New Roman" w:hAnsi="Times New Roman" w:cs="Times New Roman"/>
          <w:sz w:val="24"/>
          <w:szCs w:val="24"/>
        </w:rPr>
        <w:t xml:space="preserve">  w </w:t>
      </w:r>
      <w:r w:rsidR="00822EAB" w:rsidRPr="00B746A1">
        <w:rPr>
          <w:rFonts w:ascii="Times New Roman" w:hAnsi="Times New Roman" w:cs="Times New Roman"/>
          <w:sz w:val="24"/>
          <w:szCs w:val="24"/>
        </w:rPr>
        <w:t>okresie minionych 3 lat,</w:t>
      </w:r>
    </w:p>
    <w:p w14:paraId="44E61FE8" w14:textId="77777777" w:rsidR="0078518D" w:rsidRPr="00B746A1" w:rsidRDefault="0078518D" w:rsidP="00C819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oświadczenie o otrzymanej pomocy de </w:t>
      </w:r>
      <w:proofErr w:type="spellStart"/>
      <w:r w:rsidRPr="00B746A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B746A1">
        <w:rPr>
          <w:rFonts w:ascii="Times New Roman" w:hAnsi="Times New Roman" w:cs="Times New Roman"/>
          <w:sz w:val="24"/>
          <w:szCs w:val="24"/>
        </w:rPr>
        <w:t xml:space="preserve"> – rolnictwo i rybołówstwo,</w:t>
      </w:r>
    </w:p>
    <w:p w14:paraId="4B62E085" w14:textId="77777777" w:rsidR="00C819FF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oświadczenie o informowaniu o zmianie uzyskanej pomocy </w:t>
      </w:r>
      <w:r w:rsidRPr="00B746A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B746A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B746A1">
        <w:rPr>
          <w:rFonts w:ascii="Times New Roman" w:hAnsi="Times New Roman" w:cs="Times New Roman"/>
          <w:i/>
          <w:sz w:val="24"/>
          <w:szCs w:val="24"/>
        </w:rPr>
        <w:t>,</w:t>
      </w:r>
      <w:r w:rsidR="006D482B" w:rsidRPr="00B746A1">
        <w:rPr>
          <w:rFonts w:ascii="Times New Roman" w:hAnsi="Times New Roman" w:cs="Times New Roman"/>
          <w:i/>
          <w:sz w:val="24"/>
          <w:szCs w:val="24"/>
        </w:rPr>
        <w:t xml:space="preserve"> (zobowiązanie),</w:t>
      </w:r>
    </w:p>
    <w:p w14:paraId="0133EC73" w14:textId="368B32C7" w:rsidR="00A11ED9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A11ED9" w:rsidRPr="00B746A1">
        <w:rPr>
          <w:rFonts w:ascii="Times New Roman" w:hAnsi="Times New Roman" w:cs="Times New Roman"/>
          <w:sz w:val="24"/>
          <w:szCs w:val="24"/>
        </w:rPr>
        <w:t>o pomocy w odniesieniu do tych samych kosztów</w:t>
      </w:r>
      <w:r w:rsidR="00BE1B1E" w:rsidRPr="00B746A1">
        <w:rPr>
          <w:rFonts w:ascii="Times New Roman" w:hAnsi="Times New Roman" w:cs="Times New Roman"/>
          <w:sz w:val="24"/>
          <w:szCs w:val="24"/>
        </w:rPr>
        <w:t>,</w:t>
      </w:r>
    </w:p>
    <w:p w14:paraId="33FE2BA5" w14:textId="5E4EF27B" w:rsidR="00BE1B1E" w:rsidRPr="00A11ED9" w:rsidRDefault="00BE1B1E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B746A1">
        <w:rPr>
          <w:rFonts w:ascii="Times New Roman" w:hAnsi="Times New Roman" w:cs="Times New Roman"/>
          <w:sz w:val="24"/>
          <w:szCs w:val="24"/>
        </w:rPr>
        <w:t>oświadczenie rzemieślnika</w:t>
      </w:r>
      <w:r>
        <w:t xml:space="preserve">. 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informacji przedstawionych przy ubieganiu się o pomoc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 xml:space="preserve">świadczenie o otrzymanej pomocy de </w:t>
      </w:r>
      <w:proofErr w:type="spellStart"/>
      <w:r w:rsidRPr="00C059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0591A">
        <w:rPr>
          <w:rFonts w:ascii="Times New Roman" w:hAnsi="Times New Roman" w:cs="Times New Roman"/>
          <w:sz w:val="24"/>
          <w:szCs w:val="24"/>
        </w:rPr>
        <w:t xml:space="preserve"> – rolnictwo i rybołówstwo</w:t>
      </w:r>
    </w:p>
    <w:p w14:paraId="0454C4F3" w14:textId="0FCD1C49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Oświadczenie o </w:t>
      </w:r>
      <w:r w:rsidR="00A11ED9" w:rsidRPr="00A11ED9">
        <w:rPr>
          <w:rFonts w:ascii="Times New Roman" w:hAnsi="Times New Roman" w:cs="Times New Roman"/>
          <w:sz w:val="24"/>
          <w:szCs w:val="24"/>
        </w:rPr>
        <w:t xml:space="preserve"> pomocy w odniesieniu do tych samych kosztów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E985290" w14:textId="696FB99A" w:rsidR="009D3697" w:rsidRDefault="009D3697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 rzemieślnika</w:t>
      </w:r>
      <w:r w:rsidR="00FD0B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46130" w14:textId="3269B081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Zobowiązanie</w:t>
      </w:r>
      <w:r w:rsidR="00A11ED9">
        <w:rPr>
          <w:rFonts w:ascii="Times New Roman" w:hAnsi="Times New Roman" w:cs="Times New Roman"/>
          <w:sz w:val="24"/>
          <w:szCs w:val="24"/>
        </w:rPr>
        <w:t>.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318"/>
    <w:multiLevelType w:val="multilevel"/>
    <w:tmpl w:val="F11EC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62D1A"/>
    <w:multiLevelType w:val="multilevel"/>
    <w:tmpl w:val="E502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656A13"/>
    <w:multiLevelType w:val="hybridMultilevel"/>
    <w:tmpl w:val="971EE16A"/>
    <w:lvl w:ilvl="0" w:tplc="5BE265F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ACAA890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424314">
    <w:abstractNumId w:val="4"/>
  </w:num>
  <w:num w:numId="2" w16cid:durableId="867839525">
    <w:abstractNumId w:val="2"/>
  </w:num>
  <w:num w:numId="3" w16cid:durableId="249511700">
    <w:abstractNumId w:val="0"/>
  </w:num>
  <w:num w:numId="4" w16cid:durableId="1031297210">
    <w:abstractNumId w:val="1"/>
  </w:num>
  <w:num w:numId="5" w16cid:durableId="19780241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96"/>
    <w:rsid w:val="00020FB6"/>
    <w:rsid w:val="00057E99"/>
    <w:rsid w:val="000B667C"/>
    <w:rsid w:val="00161F64"/>
    <w:rsid w:val="001712D8"/>
    <w:rsid w:val="00180F92"/>
    <w:rsid w:val="001C009B"/>
    <w:rsid w:val="0025301E"/>
    <w:rsid w:val="00256CC7"/>
    <w:rsid w:val="002972D9"/>
    <w:rsid w:val="002C0169"/>
    <w:rsid w:val="002E0460"/>
    <w:rsid w:val="00371165"/>
    <w:rsid w:val="00490BD8"/>
    <w:rsid w:val="004D3E36"/>
    <w:rsid w:val="004D59BB"/>
    <w:rsid w:val="00526490"/>
    <w:rsid w:val="00585664"/>
    <w:rsid w:val="005B25EF"/>
    <w:rsid w:val="006D482B"/>
    <w:rsid w:val="006E62BB"/>
    <w:rsid w:val="00700457"/>
    <w:rsid w:val="0078518D"/>
    <w:rsid w:val="007C5CD5"/>
    <w:rsid w:val="008001F5"/>
    <w:rsid w:val="00805342"/>
    <w:rsid w:val="00822EAB"/>
    <w:rsid w:val="0093100B"/>
    <w:rsid w:val="00946803"/>
    <w:rsid w:val="009D3697"/>
    <w:rsid w:val="00A11ED9"/>
    <w:rsid w:val="00A90C0F"/>
    <w:rsid w:val="00B37BAF"/>
    <w:rsid w:val="00B746A1"/>
    <w:rsid w:val="00BE1B1E"/>
    <w:rsid w:val="00C05396"/>
    <w:rsid w:val="00C0591A"/>
    <w:rsid w:val="00C23EA9"/>
    <w:rsid w:val="00C53A35"/>
    <w:rsid w:val="00C819FF"/>
    <w:rsid w:val="00CC00EC"/>
    <w:rsid w:val="00CC2103"/>
    <w:rsid w:val="00CD0F7B"/>
    <w:rsid w:val="00CE42B4"/>
    <w:rsid w:val="00D428BD"/>
    <w:rsid w:val="00D5719E"/>
    <w:rsid w:val="00DB2962"/>
    <w:rsid w:val="00DD0BEA"/>
    <w:rsid w:val="00DD7405"/>
    <w:rsid w:val="00E047A1"/>
    <w:rsid w:val="00F72335"/>
    <w:rsid w:val="00F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6E8CF8DA-B095-4B67-AC4D-2AFBD91E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  <w:style w:type="character" w:styleId="Hipercze">
    <w:name w:val="Hyperlink"/>
    <w:rsid w:val="00CD0F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Czarnecka</dc:creator>
  <cp:keywords/>
  <dc:description/>
  <cp:lastModifiedBy>Marta Mucha</cp:lastModifiedBy>
  <cp:revision>7</cp:revision>
  <cp:lastPrinted>2026-08-27T10:54:00Z</cp:lastPrinted>
  <dcterms:created xsi:type="dcterms:W3CDTF">2020-08-03T12:25:00Z</dcterms:created>
  <dcterms:modified xsi:type="dcterms:W3CDTF">2026-08-27T11:10:00Z</dcterms:modified>
</cp:coreProperties>
</file>