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AD37" w14:textId="2E6663AC" w:rsidR="007A37C0" w:rsidRDefault="007A37C0" w:rsidP="007A37C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Załącznik nr  </w:t>
      </w:r>
      <w:r w:rsidR="001A4D7A">
        <w:rPr>
          <w:rFonts w:ascii="Times New Roman" w:hAnsi="Times New Roman" w:cs="Times New Roman"/>
          <w:bCs/>
        </w:rPr>
        <w:t>4</w:t>
      </w:r>
      <w:r>
        <w:rPr>
          <w:rFonts w:ascii="Times New Roman" w:hAnsi="Times New Roman" w:cs="Times New Roman"/>
          <w:bCs/>
        </w:rPr>
        <w:t xml:space="preserve"> do Statutu MKZP</w:t>
      </w:r>
    </w:p>
    <w:p w14:paraId="2C7EE13C" w14:textId="77777777" w:rsidR="007A37C0" w:rsidRDefault="007A37C0" w:rsidP="007A37C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Przy COO w Międzychodzie</w:t>
      </w:r>
    </w:p>
    <w:p w14:paraId="1A9394DD" w14:textId="77777777" w:rsidR="00372B6D" w:rsidRDefault="00372B6D" w:rsidP="007A37C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14:paraId="2AC2A280" w14:textId="77777777" w:rsidR="007A37C0" w:rsidRDefault="007A37C0" w:rsidP="007A37C0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07E0D588" w14:textId="77777777" w:rsidR="00D47346" w:rsidRPr="00316867" w:rsidRDefault="005229B5" w:rsidP="005F5BF3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…………………………………………………….</w:t>
      </w:r>
      <w:r w:rsidRPr="00316867">
        <w:rPr>
          <w:rFonts w:ascii="Times New Roman" w:hAnsi="Times New Roman" w:cs="Times New Roman"/>
        </w:rPr>
        <w:tab/>
      </w:r>
      <w:r w:rsidRPr="00CB20A6">
        <w:rPr>
          <w:rFonts w:ascii="Times New Roman" w:hAnsi="Times New Roman" w:cs="Times New Roman"/>
          <w:b/>
          <w:bCs/>
          <w:sz w:val="28"/>
          <w:szCs w:val="28"/>
        </w:rPr>
        <w:t>Do Zarządu MKZP</w:t>
      </w:r>
      <w:r w:rsidRPr="00316867">
        <w:rPr>
          <w:rFonts w:ascii="Times New Roman" w:hAnsi="Times New Roman" w:cs="Times New Roman"/>
          <w:sz w:val="28"/>
          <w:szCs w:val="28"/>
        </w:rPr>
        <w:t xml:space="preserve"> </w:t>
      </w:r>
      <w:r w:rsidRPr="00316867">
        <w:rPr>
          <w:rFonts w:ascii="Times New Roman" w:hAnsi="Times New Roman" w:cs="Times New Roman"/>
        </w:rPr>
        <w:t xml:space="preserve"> </w:t>
      </w:r>
      <w:r w:rsidRPr="00316867">
        <w:rPr>
          <w:rFonts w:ascii="Times New Roman" w:hAnsi="Times New Roman" w:cs="Times New Roman"/>
        </w:rPr>
        <w:tab/>
      </w:r>
    </w:p>
    <w:p w14:paraId="576C6B64" w14:textId="77777777" w:rsidR="005F5BF3" w:rsidRDefault="005F5BF3" w:rsidP="005F5BF3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="005229B5" w:rsidRPr="005F5BF3">
        <w:rPr>
          <w:rFonts w:ascii="Times New Roman" w:hAnsi="Times New Roman" w:cs="Times New Roman"/>
          <w:sz w:val="18"/>
          <w:szCs w:val="18"/>
        </w:rPr>
        <w:t>Nazwisko i imię</w:t>
      </w:r>
      <w:r w:rsidR="005229B5" w:rsidRPr="00316867">
        <w:rPr>
          <w:rFonts w:ascii="Times New Roman" w:hAnsi="Times New Roman" w:cs="Times New Roman"/>
        </w:rPr>
        <w:t xml:space="preserve"> </w:t>
      </w:r>
      <w:r w:rsidR="005229B5" w:rsidRPr="00316867">
        <w:rPr>
          <w:rFonts w:ascii="Times New Roman" w:hAnsi="Times New Roman" w:cs="Times New Roman"/>
        </w:rPr>
        <w:tab/>
      </w:r>
    </w:p>
    <w:p w14:paraId="7560C2E0" w14:textId="77777777" w:rsidR="005229B5" w:rsidRPr="00316867" w:rsidRDefault="005F5BF3" w:rsidP="005229B5">
      <w:pPr>
        <w:tabs>
          <w:tab w:val="left" w:pos="510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229B5" w:rsidRPr="00CB20A6">
        <w:rPr>
          <w:rFonts w:ascii="Times New Roman" w:hAnsi="Times New Roman" w:cs="Times New Roman"/>
          <w:b/>
          <w:bCs/>
          <w:sz w:val="28"/>
          <w:szCs w:val="28"/>
        </w:rPr>
        <w:t>przy</w:t>
      </w:r>
      <w:r w:rsidR="005229B5" w:rsidRPr="00CB20A6">
        <w:rPr>
          <w:rFonts w:ascii="Times New Roman" w:hAnsi="Times New Roman" w:cs="Times New Roman"/>
          <w:b/>
          <w:bCs/>
        </w:rPr>
        <w:t xml:space="preserve"> </w:t>
      </w:r>
      <w:r w:rsidR="005229B5" w:rsidRPr="00CB20A6">
        <w:rPr>
          <w:rFonts w:ascii="Times New Roman" w:hAnsi="Times New Roman" w:cs="Times New Roman"/>
          <w:b/>
          <w:bCs/>
          <w:sz w:val="28"/>
          <w:szCs w:val="28"/>
        </w:rPr>
        <w:t>COO w Międzychodzie</w:t>
      </w:r>
    </w:p>
    <w:p w14:paraId="1C210CA1" w14:textId="77777777" w:rsidR="005229B5" w:rsidRPr="00316867" w:rsidRDefault="005229B5" w:rsidP="005F5BF3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…………………………………………………….</w:t>
      </w:r>
    </w:p>
    <w:p w14:paraId="3AEE3CB4" w14:textId="77777777" w:rsidR="005229B5" w:rsidRPr="00316867" w:rsidRDefault="005F5BF3" w:rsidP="005F5BF3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="005229B5" w:rsidRPr="00316867">
        <w:rPr>
          <w:rFonts w:ascii="Times New Roman" w:hAnsi="Times New Roman" w:cs="Times New Roman"/>
        </w:rPr>
        <w:t>Adres zamieszkania</w:t>
      </w:r>
    </w:p>
    <w:p w14:paraId="609B926A" w14:textId="77777777" w:rsidR="005229B5" w:rsidRPr="00316867" w:rsidRDefault="005229B5" w:rsidP="005229B5">
      <w:pPr>
        <w:tabs>
          <w:tab w:val="left" w:pos="5103"/>
        </w:tabs>
        <w:rPr>
          <w:rFonts w:ascii="Times New Roman" w:hAnsi="Times New Roman" w:cs="Times New Roman"/>
        </w:rPr>
      </w:pPr>
    </w:p>
    <w:p w14:paraId="4B4CE238" w14:textId="77777777" w:rsidR="005229B5" w:rsidRPr="007A37C0" w:rsidRDefault="005229B5" w:rsidP="005229B5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A37C0">
        <w:rPr>
          <w:rFonts w:ascii="Times New Roman" w:hAnsi="Times New Roman" w:cs="Times New Roman"/>
          <w:b/>
          <w:bCs/>
          <w:sz w:val="26"/>
          <w:szCs w:val="26"/>
        </w:rPr>
        <w:t>WNIOSEK O SKREŚLENIE Z LISTY CZŁOWNKÓW</w:t>
      </w:r>
    </w:p>
    <w:p w14:paraId="5F8F65E5" w14:textId="77777777" w:rsidR="005229B5" w:rsidRPr="007A37C0" w:rsidRDefault="005229B5" w:rsidP="005229B5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A37C0">
        <w:rPr>
          <w:rFonts w:ascii="Times New Roman" w:hAnsi="Times New Roman" w:cs="Times New Roman"/>
          <w:b/>
          <w:bCs/>
          <w:sz w:val="26"/>
          <w:szCs w:val="26"/>
        </w:rPr>
        <w:t xml:space="preserve"> I ZWROT WKŁADÓW</w:t>
      </w:r>
    </w:p>
    <w:p w14:paraId="1B44DD15" w14:textId="77777777" w:rsidR="005229B5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Proszę o skreślenie mnie z listy członków MKZP z powodu ………………………</w:t>
      </w:r>
      <w:r w:rsidR="00CB20A6">
        <w:rPr>
          <w:rFonts w:ascii="Times New Roman" w:hAnsi="Times New Roman" w:cs="Times New Roman"/>
        </w:rPr>
        <w:t>…………………..</w:t>
      </w:r>
    </w:p>
    <w:p w14:paraId="3BE22EC5" w14:textId="77777777" w:rsidR="00CB20A6" w:rsidRDefault="009F5897" w:rsidP="009F5897">
      <w:pPr>
        <w:pStyle w:val="Akapitzlist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Przekazanie moich wkładów po potrąceniu zadłużenia na konto osobiste ROR nr:</w:t>
      </w:r>
    </w:p>
    <w:p w14:paraId="6F29019F" w14:textId="77777777" w:rsidR="00CB20A6" w:rsidRDefault="00CB20A6" w:rsidP="00CB20A6">
      <w:pPr>
        <w:pStyle w:val="Akapitzlist"/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13302A99" w14:textId="77777777" w:rsidR="009F5897" w:rsidRPr="00316867" w:rsidRDefault="009F5897" w:rsidP="00CB20A6">
      <w:pPr>
        <w:pStyle w:val="Akapitzlist"/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 xml:space="preserve"> …………………………………………………………………………………………………</w:t>
      </w:r>
    </w:p>
    <w:p w14:paraId="39DEF08C" w14:textId="77777777" w:rsidR="009F5897" w:rsidRPr="00316867" w:rsidRDefault="009F5897" w:rsidP="009F5897">
      <w:pPr>
        <w:pStyle w:val="Akapitzlist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Zwrot wkładów w gotówce, po potrąceniu posiadanego zadłużenia.</w:t>
      </w:r>
    </w:p>
    <w:p w14:paraId="38BEF0D8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102A5AF9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…………………………………..</w:t>
      </w:r>
      <w:r w:rsidRPr="00316867">
        <w:rPr>
          <w:rFonts w:ascii="Times New Roman" w:hAnsi="Times New Roman" w:cs="Times New Roman"/>
        </w:rPr>
        <w:tab/>
        <w:t>…………………………………………….</w:t>
      </w:r>
    </w:p>
    <w:p w14:paraId="43F0C764" w14:textId="77777777" w:rsidR="009F5897" w:rsidRPr="00316867" w:rsidRDefault="00CB20A6" w:rsidP="009F5897">
      <w:pPr>
        <w:pBdr>
          <w:bottom w:val="single" w:sz="12" w:space="1" w:color="auto"/>
        </w:pBdr>
        <w:tabs>
          <w:tab w:val="left" w:pos="5103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="009F5897" w:rsidRPr="00316867">
        <w:rPr>
          <w:rFonts w:ascii="Times New Roman" w:hAnsi="Times New Roman" w:cs="Times New Roman"/>
        </w:rPr>
        <w:t>Data</w:t>
      </w:r>
      <w:r w:rsidR="009F5897" w:rsidRPr="0031686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</w:t>
      </w:r>
      <w:r w:rsidR="009F5897" w:rsidRPr="00316867">
        <w:rPr>
          <w:rFonts w:ascii="Times New Roman" w:hAnsi="Times New Roman" w:cs="Times New Roman"/>
        </w:rPr>
        <w:t>podpis</w:t>
      </w:r>
    </w:p>
    <w:p w14:paraId="071E255E" w14:textId="77777777" w:rsidR="005F5BF3" w:rsidRDefault="005F5BF3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2A8C390D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Stwierdzam na podstawie ksiąg MKZP, że stan wkładów w.w. wynosi:………………………………</w:t>
      </w:r>
      <w:r w:rsidR="00CB20A6">
        <w:rPr>
          <w:rFonts w:ascii="Times New Roman" w:hAnsi="Times New Roman" w:cs="Times New Roman"/>
        </w:rPr>
        <w:t>zł.</w:t>
      </w:r>
    </w:p>
    <w:p w14:paraId="60758083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Niespłacone zobowiązania: …………………………</w:t>
      </w:r>
      <w:r w:rsidR="00CB20A6">
        <w:rPr>
          <w:rFonts w:ascii="Times New Roman" w:hAnsi="Times New Roman" w:cs="Times New Roman"/>
        </w:rPr>
        <w:t>zł.</w:t>
      </w:r>
    </w:p>
    <w:p w14:paraId="16D004CC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4554CC78" w14:textId="77777777" w:rsidR="009F5897" w:rsidRPr="00316867" w:rsidRDefault="009F5897" w:rsidP="009F5897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Międzychód, dnia……………………</w:t>
      </w:r>
      <w:r w:rsidRPr="00316867">
        <w:rPr>
          <w:rFonts w:ascii="Times New Roman" w:hAnsi="Times New Roman" w:cs="Times New Roman"/>
        </w:rPr>
        <w:tab/>
        <w:t>………………………………………..</w:t>
      </w:r>
    </w:p>
    <w:p w14:paraId="6134E092" w14:textId="77777777" w:rsidR="009F5897" w:rsidRPr="00316867" w:rsidRDefault="009F5897" w:rsidP="009F5897">
      <w:pPr>
        <w:pBdr>
          <w:bottom w:val="single" w:sz="12" w:space="1" w:color="auto"/>
        </w:pBd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ab/>
      </w:r>
      <w:r w:rsidR="00CB20A6">
        <w:rPr>
          <w:rFonts w:ascii="Times New Roman" w:hAnsi="Times New Roman" w:cs="Times New Roman"/>
        </w:rPr>
        <w:t xml:space="preserve">                         </w:t>
      </w:r>
      <w:r w:rsidRPr="00316867">
        <w:rPr>
          <w:rFonts w:ascii="Times New Roman" w:hAnsi="Times New Roman" w:cs="Times New Roman"/>
        </w:rPr>
        <w:t xml:space="preserve">Podpis </w:t>
      </w:r>
      <w:r w:rsidR="00885F0D" w:rsidRPr="00316867">
        <w:rPr>
          <w:rFonts w:ascii="Times New Roman" w:hAnsi="Times New Roman" w:cs="Times New Roman"/>
        </w:rPr>
        <w:t>osob</w:t>
      </w:r>
      <w:r w:rsidR="00CB20A6">
        <w:rPr>
          <w:rFonts w:ascii="Times New Roman" w:hAnsi="Times New Roman" w:cs="Times New Roman"/>
        </w:rPr>
        <w:t xml:space="preserve">y </w:t>
      </w:r>
    </w:p>
    <w:p w14:paraId="44983E18" w14:textId="77777777" w:rsidR="008568A0" w:rsidRDefault="008568A0" w:rsidP="00885F0D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</w:rPr>
      </w:pPr>
    </w:p>
    <w:p w14:paraId="1F92FEA1" w14:textId="77777777" w:rsidR="00885F0D" w:rsidRDefault="00885F0D" w:rsidP="00885F0D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8A0">
        <w:rPr>
          <w:rFonts w:ascii="Times New Roman" w:hAnsi="Times New Roman" w:cs="Times New Roman"/>
          <w:b/>
          <w:bCs/>
          <w:sz w:val="24"/>
          <w:szCs w:val="24"/>
        </w:rPr>
        <w:t>Decyzja Zarządu MKZP</w:t>
      </w:r>
    </w:p>
    <w:p w14:paraId="653F2D25" w14:textId="77777777" w:rsidR="008568A0" w:rsidRPr="008568A0" w:rsidRDefault="008568A0" w:rsidP="00885F0D">
      <w:pPr>
        <w:tabs>
          <w:tab w:val="left" w:pos="5103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B3C94C" w14:textId="77777777" w:rsidR="00885F0D" w:rsidRPr="00316867" w:rsidRDefault="00885F0D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 xml:space="preserve">Zarząd MKZP na posiedzeniu w dniu </w:t>
      </w:r>
      <w:r w:rsidR="00316867" w:rsidRPr="00316867">
        <w:rPr>
          <w:rFonts w:ascii="Times New Roman" w:hAnsi="Times New Roman" w:cs="Times New Roman"/>
        </w:rPr>
        <w:t>………………………. postanowił skreślić z listy członków …………………………………………………………………………………………………………</w:t>
      </w:r>
    </w:p>
    <w:p w14:paraId="633E2ED1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Wstrzymać dalsze potrącenia wkładów oraz po potrąceniu zadłużenia ……………………… zł.</w:t>
      </w:r>
    </w:p>
    <w:p w14:paraId="6396E955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Należne wkłady w kwocie ………………….. zł. przekazać na rachunek ROR lub wypłacić w terminie do dnia …………………………</w:t>
      </w:r>
    </w:p>
    <w:p w14:paraId="2F8240D0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>Zobowiązanie wobec MKZP w kwocie ……………….. zł. w.w. członek MKZP musi wpłacić na rachunek bankowy do ………………………………….</w:t>
      </w:r>
    </w:p>
    <w:p w14:paraId="32FD4AB9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</w:p>
    <w:p w14:paraId="3A2868E9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ab/>
        <w:t>……………………………………………</w:t>
      </w:r>
      <w:r w:rsidR="00CB20A6">
        <w:rPr>
          <w:rFonts w:ascii="Times New Roman" w:hAnsi="Times New Roman" w:cs="Times New Roman"/>
        </w:rPr>
        <w:t>…</w:t>
      </w:r>
    </w:p>
    <w:p w14:paraId="3B4D73FC" w14:textId="77777777" w:rsidR="00316867" w:rsidRPr="00316867" w:rsidRDefault="00316867" w:rsidP="00885F0D">
      <w:pPr>
        <w:tabs>
          <w:tab w:val="left" w:pos="5103"/>
        </w:tabs>
        <w:jc w:val="both"/>
        <w:rPr>
          <w:rFonts w:ascii="Times New Roman" w:hAnsi="Times New Roman" w:cs="Times New Roman"/>
        </w:rPr>
      </w:pPr>
      <w:r w:rsidRPr="00316867">
        <w:rPr>
          <w:rFonts w:ascii="Times New Roman" w:hAnsi="Times New Roman" w:cs="Times New Roman"/>
        </w:rPr>
        <w:tab/>
      </w:r>
      <w:r w:rsidR="00CB20A6">
        <w:rPr>
          <w:rFonts w:ascii="Times New Roman" w:hAnsi="Times New Roman" w:cs="Times New Roman"/>
        </w:rPr>
        <w:t xml:space="preserve">                </w:t>
      </w:r>
      <w:r w:rsidRPr="00316867">
        <w:rPr>
          <w:rFonts w:ascii="Times New Roman" w:hAnsi="Times New Roman" w:cs="Times New Roman"/>
        </w:rPr>
        <w:t>Podpisy Zarządu MKZP</w:t>
      </w:r>
    </w:p>
    <w:sectPr w:rsidR="00316867" w:rsidRPr="00316867" w:rsidSect="00372B6D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C4603"/>
    <w:multiLevelType w:val="hybridMultilevel"/>
    <w:tmpl w:val="85ACB964"/>
    <w:lvl w:ilvl="0" w:tplc="DCAC4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813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9B5"/>
    <w:rsid w:val="001A4D7A"/>
    <w:rsid w:val="00316867"/>
    <w:rsid w:val="00372B6D"/>
    <w:rsid w:val="005229B5"/>
    <w:rsid w:val="005F5BF3"/>
    <w:rsid w:val="006B0C6F"/>
    <w:rsid w:val="007A37C0"/>
    <w:rsid w:val="008568A0"/>
    <w:rsid w:val="00885F0D"/>
    <w:rsid w:val="009C69DE"/>
    <w:rsid w:val="009F5897"/>
    <w:rsid w:val="00CB20A6"/>
    <w:rsid w:val="00D10090"/>
    <w:rsid w:val="00D4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CA46"/>
  <w15:chartTrackingRefBased/>
  <w15:docId w15:val="{D2891A7F-C1B6-4141-B47E-EFA5D7105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Sznytka</dc:creator>
  <cp:keywords/>
  <dc:description/>
  <cp:lastModifiedBy>Dagmara Sznytka</cp:lastModifiedBy>
  <cp:revision>10</cp:revision>
  <cp:lastPrinted>2022-10-03T09:02:00Z</cp:lastPrinted>
  <dcterms:created xsi:type="dcterms:W3CDTF">2022-09-21T12:53:00Z</dcterms:created>
  <dcterms:modified xsi:type="dcterms:W3CDTF">2026-08-19T12:42:00Z</dcterms:modified>
</cp:coreProperties>
</file>