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D744C" w14:textId="2F9A5951" w:rsidR="00F210A3" w:rsidRDefault="00F210A3" w:rsidP="00F210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Cs/>
        </w:rPr>
        <w:t>Załącznik nr  9 do Statutu MKZP</w:t>
      </w:r>
    </w:p>
    <w:p w14:paraId="0D5340B5" w14:textId="77777777" w:rsidR="00F210A3" w:rsidRDefault="00F210A3" w:rsidP="00F210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Przy COO w Międzychodzie</w:t>
      </w:r>
    </w:p>
    <w:p w14:paraId="33F622E0" w14:textId="4DE622F7" w:rsidR="00F210A3" w:rsidRDefault="00F210A3" w:rsidP="009954FA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</w:p>
    <w:p w14:paraId="47B76A5B" w14:textId="77777777" w:rsidR="00F210A3" w:rsidRDefault="00F210A3" w:rsidP="009954FA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</w:p>
    <w:p w14:paraId="644E5B33" w14:textId="62D16A7E" w:rsidR="00056715" w:rsidRDefault="00572523" w:rsidP="009954FA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="009954FA" w:rsidRPr="001A79A9">
        <w:rPr>
          <w:rFonts w:ascii="Times New Roman" w:hAnsi="Times New Roman" w:cs="Times New Roman"/>
          <w:sz w:val="24"/>
          <w:szCs w:val="24"/>
        </w:rPr>
        <w:tab/>
        <w:t>Międzychód, dnia ………………</w:t>
      </w:r>
    </w:p>
    <w:p w14:paraId="2D0D9815" w14:textId="77777777" w:rsidR="00572523" w:rsidRDefault="00572523" w:rsidP="009954FA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</w:p>
    <w:p w14:paraId="7D902E53" w14:textId="77777777" w:rsidR="00572523" w:rsidRDefault="00572523" w:rsidP="009954FA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</w:p>
    <w:p w14:paraId="1F4E180C" w14:textId="77777777" w:rsidR="001A79A9" w:rsidRDefault="00840DDC" w:rsidP="009954FA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1FD3B6F" w14:textId="77777777" w:rsidR="00840DDC" w:rsidRDefault="00840DDC" w:rsidP="009954FA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</w:p>
    <w:p w14:paraId="3ADDD835" w14:textId="77777777" w:rsidR="00840DDC" w:rsidRDefault="00840DDC" w:rsidP="009954FA">
      <w:pPr>
        <w:tabs>
          <w:tab w:val="left" w:pos="567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840DDC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Zarząd MKZP </w:t>
      </w:r>
    </w:p>
    <w:p w14:paraId="78946B4F" w14:textId="477F7399" w:rsidR="008B4463" w:rsidRPr="00840DDC" w:rsidRDefault="008B4463" w:rsidP="009954FA">
      <w:pPr>
        <w:tabs>
          <w:tab w:val="left" w:pos="567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Przy COO w Międzychodzie</w:t>
      </w:r>
    </w:p>
    <w:p w14:paraId="6BBC3CA6" w14:textId="77777777" w:rsidR="001A79A9" w:rsidRDefault="001A79A9" w:rsidP="009954FA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</w:p>
    <w:p w14:paraId="2F6F8C84" w14:textId="77777777" w:rsidR="001A79A9" w:rsidRDefault="001A79A9" w:rsidP="009954FA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</w:p>
    <w:p w14:paraId="656E601E" w14:textId="77777777" w:rsidR="001A79A9" w:rsidRDefault="001A79A9" w:rsidP="009954FA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</w:p>
    <w:p w14:paraId="566A59A1" w14:textId="77777777" w:rsidR="001A79A9" w:rsidRDefault="001A79A9" w:rsidP="009954FA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</w:p>
    <w:p w14:paraId="48FD638F" w14:textId="77777777" w:rsidR="001A79A9" w:rsidRDefault="001A79A9" w:rsidP="00572523">
      <w:pPr>
        <w:tabs>
          <w:tab w:val="left" w:pos="567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Informuję, iż z dniem ………</w:t>
      </w:r>
      <w:r w:rsidR="005D7D38">
        <w:rPr>
          <w:rFonts w:ascii="Times New Roman" w:hAnsi="Times New Roman" w:cs="Times New Roman"/>
          <w:sz w:val="24"/>
          <w:szCs w:val="24"/>
        </w:rPr>
        <w:t xml:space="preserve">…. </w:t>
      </w:r>
      <w:r>
        <w:rPr>
          <w:rFonts w:ascii="Times New Roman" w:hAnsi="Times New Roman" w:cs="Times New Roman"/>
          <w:sz w:val="24"/>
          <w:szCs w:val="24"/>
        </w:rPr>
        <w:t xml:space="preserve"> Pan/Pani …………………</w:t>
      </w:r>
      <w:r w:rsidR="00572523">
        <w:rPr>
          <w:rFonts w:ascii="Times New Roman" w:hAnsi="Times New Roman" w:cs="Times New Roman"/>
          <w:sz w:val="24"/>
          <w:szCs w:val="24"/>
        </w:rPr>
        <w:t xml:space="preserve">………….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pesel ……………………… będzie żyrantem mojej pożyczki</w:t>
      </w:r>
      <w:r w:rsidR="00916681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6681">
        <w:rPr>
          <w:rFonts w:ascii="Times New Roman" w:hAnsi="Times New Roman" w:cs="Times New Roman"/>
          <w:sz w:val="24"/>
          <w:szCs w:val="24"/>
        </w:rPr>
        <w:t xml:space="preserve">MKZP </w:t>
      </w:r>
      <w:r>
        <w:rPr>
          <w:rFonts w:ascii="Times New Roman" w:hAnsi="Times New Roman" w:cs="Times New Roman"/>
          <w:sz w:val="24"/>
          <w:szCs w:val="24"/>
        </w:rPr>
        <w:t xml:space="preserve">zamiast </w:t>
      </w:r>
      <w:r w:rsidR="00572523">
        <w:rPr>
          <w:rFonts w:ascii="Times New Roman" w:hAnsi="Times New Roman" w:cs="Times New Roman"/>
          <w:sz w:val="24"/>
          <w:szCs w:val="24"/>
        </w:rPr>
        <w:t xml:space="preserve"> ……………………</w:t>
      </w:r>
      <w:r w:rsidR="000B7163">
        <w:rPr>
          <w:rFonts w:ascii="Times New Roman" w:hAnsi="Times New Roman" w:cs="Times New Roman"/>
          <w:sz w:val="24"/>
          <w:szCs w:val="24"/>
        </w:rPr>
        <w:t>………………….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BE13845" w14:textId="77777777" w:rsidR="001A79A9" w:rsidRDefault="001A79A9" w:rsidP="001A79A9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A38884E" w14:textId="77777777" w:rsidR="001A79A9" w:rsidRDefault="001A79A9" w:rsidP="001A79A9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……………………………..</w:t>
      </w:r>
    </w:p>
    <w:p w14:paraId="75D1FEFC" w14:textId="77777777" w:rsidR="001A79A9" w:rsidRDefault="001A79A9" w:rsidP="001A79A9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43003E8" w14:textId="77777777" w:rsidR="00840DDC" w:rsidRDefault="00840DDC" w:rsidP="001A79A9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112A696" w14:textId="77777777" w:rsidR="001A79A9" w:rsidRDefault="001A79A9" w:rsidP="001A79A9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Ja, niżej podpisana wyrażam zgodę na poręczenie pożyczki Pan</w:t>
      </w:r>
      <w:r w:rsidR="00E961F2">
        <w:rPr>
          <w:rFonts w:ascii="Times New Roman" w:hAnsi="Times New Roman" w:cs="Times New Roman"/>
          <w:sz w:val="24"/>
          <w:szCs w:val="24"/>
        </w:rPr>
        <w:t xml:space="preserve">u/Pani </w:t>
      </w:r>
      <w:r w:rsidR="000B7163">
        <w:rPr>
          <w:rFonts w:ascii="Times New Roman" w:hAnsi="Times New Roman" w:cs="Times New Roman"/>
          <w:sz w:val="24"/>
          <w:szCs w:val="24"/>
        </w:rPr>
        <w:t>………</w:t>
      </w:r>
      <w:r w:rsidR="00572523">
        <w:rPr>
          <w:rFonts w:ascii="Times New Roman" w:hAnsi="Times New Roman" w:cs="Times New Roman"/>
          <w:sz w:val="24"/>
          <w:szCs w:val="24"/>
        </w:rPr>
        <w:t>……………… …………………..</w:t>
      </w:r>
      <w:r>
        <w:rPr>
          <w:rFonts w:ascii="Times New Roman" w:hAnsi="Times New Roman" w:cs="Times New Roman"/>
          <w:sz w:val="24"/>
          <w:szCs w:val="24"/>
        </w:rPr>
        <w:t xml:space="preserve"> – kwota do spłaty </w:t>
      </w:r>
      <w:r w:rsidR="000B7163">
        <w:rPr>
          <w:rFonts w:ascii="Times New Roman" w:hAnsi="Times New Roman" w:cs="Times New Roman"/>
          <w:sz w:val="24"/>
          <w:szCs w:val="24"/>
        </w:rPr>
        <w:t>………</w:t>
      </w:r>
      <w:r w:rsidR="00572523">
        <w:rPr>
          <w:rFonts w:ascii="Times New Roman" w:hAnsi="Times New Roman" w:cs="Times New Roman"/>
          <w:sz w:val="24"/>
          <w:szCs w:val="24"/>
        </w:rPr>
        <w:t>…….</w:t>
      </w:r>
      <w:r w:rsidR="000B71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zł.  termin spłaty  </w:t>
      </w:r>
      <w:r w:rsidR="000B7163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 xml:space="preserve">., wysokość raty </w:t>
      </w:r>
      <w:r w:rsidR="000B7163">
        <w:rPr>
          <w:rFonts w:ascii="Times New Roman" w:hAnsi="Times New Roman" w:cs="Times New Roman"/>
          <w:sz w:val="24"/>
          <w:szCs w:val="24"/>
        </w:rPr>
        <w:t>…………..</w:t>
      </w:r>
      <w:r>
        <w:rPr>
          <w:rFonts w:ascii="Times New Roman" w:hAnsi="Times New Roman" w:cs="Times New Roman"/>
          <w:sz w:val="24"/>
          <w:szCs w:val="24"/>
        </w:rPr>
        <w:t xml:space="preserve"> zł.</w:t>
      </w:r>
    </w:p>
    <w:p w14:paraId="138D9107" w14:textId="77777777" w:rsidR="001A79A9" w:rsidRDefault="001A79A9" w:rsidP="009954FA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</w:p>
    <w:p w14:paraId="3901666D" w14:textId="77777777" w:rsidR="001A79A9" w:rsidRDefault="001A79A9" w:rsidP="009954FA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………………………………..</w:t>
      </w:r>
    </w:p>
    <w:p w14:paraId="05C335DF" w14:textId="77777777" w:rsidR="001A79A9" w:rsidRDefault="001A79A9" w:rsidP="009954FA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</w:p>
    <w:p w14:paraId="11314A50" w14:textId="77777777" w:rsidR="001A79A9" w:rsidRPr="001A79A9" w:rsidRDefault="001A79A9" w:rsidP="009954FA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</w:p>
    <w:sectPr w:rsidR="001A79A9" w:rsidRPr="001A7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4FA"/>
    <w:rsid w:val="00056715"/>
    <w:rsid w:val="000B7163"/>
    <w:rsid w:val="001A79A9"/>
    <w:rsid w:val="002F23E8"/>
    <w:rsid w:val="00516399"/>
    <w:rsid w:val="00572523"/>
    <w:rsid w:val="00582C7D"/>
    <w:rsid w:val="005D7D38"/>
    <w:rsid w:val="006C070B"/>
    <w:rsid w:val="006F61DF"/>
    <w:rsid w:val="008076FD"/>
    <w:rsid w:val="00840DDC"/>
    <w:rsid w:val="008B4463"/>
    <w:rsid w:val="00916681"/>
    <w:rsid w:val="009954FA"/>
    <w:rsid w:val="00E85B77"/>
    <w:rsid w:val="00E961F2"/>
    <w:rsid w:val="00F210A3"/>
    <w:rsid w:val="00F23459"/>
    <w:rsid w:val="00FC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A8E5D"/>
  <w15:chartTrackingRefBased/>
  <w15:docId w15:val="{A8E6318A-CC45-49B8-A33E-BA3197D12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78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Sznytka</dc:creator>
  <cp:keywords/>
  <dc:description/>
  <cp:lastModifiedBy>Dagmara Sznytka</cp:lastModifiedBy>
  <cp:revision>6</cp:revision>
  <cp:lastPrinted>2026-09-14T12:24:00Z</cp:lastPrinted>
  <dcterms:created xsi:type="dcterms:W3CDTF">2024-10-01T12:11:00Z</dcterms:created>
  <dcterms:modified xsi:type="dcterms:W3CDTF">2026-09-14T12:24:00Z</dcterms:modified>
</cp:coreProperties>
</file>